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7" w:rsidRPr="004A3707" w:rsidRDefault="00547DF2" w:rsidP="004A370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2640">
        <w:rPr>
          <w:rFonts w:ascii="Times New Roman" w:hAnsi="Times New Roman" w:cs="Times New Roman"/>
        </w:rPr>
        <w:t>«</w:t>
      </w:r>
      <w:r w:rsidR="004A3707" w:rsidRPr="004A3707">
        <w:rPr>
          <w:rFonts w:ascii="Times New Roman" w:hAnsi="Times New Roman" w:cs="Times New Roman"/>
        </w:rPr>
        <w:t xml:space="preserve">Утверждаю»                                                          </w:t>
      </w:r>
      <w:r w:rsidR="004A370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A2640">
        <w:rPr>
          <w:rFonts w:ascii="Times New Roman" w:hAnsi="Times New Roman" w:cs="Times New Roman"/>
        </w:rPr>
        <w:t>«Согласова</w:t>
      </w:r>
      <w:r w:rsidR="004A3707" w:rsidRPr="004A3707">
        <w:rPr>
          <w:rFonts w:ascii="Times New Roman" w:hAnsi="Times New Roman" w:cs="Times New Roman"/>
        </w:rPr>
        <w:t>но»</w:t>
      </w:r>
    </w:p>
    <w:p w:rsidR="004A3707" w:rsidRPr="004A3707" w:rsidRDefault="00E26B4B" w:rsidP="004A370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FD7C69">
        <w:rPr>
          <w:rFonts w:ascii="Times New Roman" w:hAnsi="Times New Roman" w:cs="Times New Roman"/>
        </w:rPr>
        <w:t xml:space="preserve"> МКДЦ «Нефтяник»</w:t>
      </w:r>
      <w:r w:rsidR="004A3707" w:rsidRPr="004A3707">
        <w:rPr>
          <w:rFonts w:ascii="Times New Roman" w:hAnsi="Times New Roman" w:cs="Times New Roman"/>
        </w:rPr>
        <w:t xml:space="preserve">                                                     </w:t>
      </w:r>
      <w:r w:rsidR="004A3707">
        <w:rPr>
          <w:rFonts w:ascii="Times New Roman" w:hAnsi="Times New Roman" w:cs="Times New Roman"/>
        </w:rPr>
        <w:t xml:space="preserve">  </w:t>
      </w:r>
      <w:r w:rsidR="00FD7C69">
        <w:rPr>
          <w:rFonts w:ascii="Times New Roman" w:hAnsi="Times New Roman" w:cs="Times New Roman"/>
        </w:rPr>
        <w:t xml:space="preserve">                </w:t>
      </w:r>
      <w:r w:rsidR="004A3707" w:rsidRPr="004A3707">
        <w:rPr>
          <w:rFonts w:ascii="Times New Roman" w:hAnsi="Times New Roman" w:cs="Times New Roman"/>
        </w:rPr>
        <w:t xml:space="preserve"> Руководитель МБУ «Культура»</w:t>
      </w:r>
    </w:p>
    <w:p w:rsidR="004A3707" w:rsidRPr="004A3707" w:rsidRDefault="002F7ED6" w:rsidP="004A3707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Бортникова</w:t>
      </w:r>
      <w:proofErr w:type="spellEnd"/>
      <w:r>
        <w:rPr>
          <w:rFonts w:ascii="Times New Roman" w:hAnsi="Times New Roman" w:cs="Times New Roman"/>
        </w:rPr>
        <w:t xml:space="preserve"> Л.Н</w:t>
      </w:r>
      <w:r w:rsidR="004A3707" w:rsidRPr="004A3707">
        <w:rPr>
          <w:rFonts w:ascii="Times New Roman" w:hAnsi="Times New Roman" w:cs="Times New Roman"/>
        </w:rPr>
        <w:t xml:space="preserve">.______________                                         </w:t>
      </w:r>
      <w:r w:rsidR="004A3707">
        <w:rPr>
          <w:rFonts w:ascii="Times New Roman" w:hAnsi="Times New Roman" w:cs="Times New Roman"/>
        </w:rPr>
        <w:t xml:space="preserve">                       </w:t>
      </w:r>
      <w:r w:rsidR="00FD7C69">
        <w:rPr>
          <w:rFonts w:ascii="Times New Roman" w:hAnsi="Times New Roman" w:cs="Times New Roman"/>
        </w:rPr>
        <w:t xml:space="preserve"> </w:t>
      </w:r>
      <w:r w:rsidR="001333C7">
        <w:rPr>
          <w:rFonts w:ascii="Times New Roman" w:hAnsi="Times New Roman" w:cs="Times New Roman"/>
        </w:rPr>
        <w:t xml:space="preserve">        </w:t>
      </w:r>
      <w:r w:rsidR="00FD7C69">
        <w:rPr>
          <w:rFonts w:ascii="Times New Roman" w:hAnsi="Times New Roman" w:cs="Times New Roman"/>
        </w:rPr>
        <w:t>Булавин А.В.</w:t>
      </w:r>
      <w:r w:rsidR="004A3707" w:rsidRPr="004A3707">
        <w:rPr>
          <w:rFonts w:ascii="Times New Roman" w:hAnsi="Times New Roman" w:cs="Times New Roman"/>
        </w:rPr>
        <w:t>________________</w:t>
      </w:r>
    </w:p>
    <w:p w:rsidR="004A3707" w:rsidRPr="004A3707" w:rsidRDefault="00E91E22" w:rsidP="004A370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____________________202</w:t>
      </w:r>
      <w:r w:rsidR="002F7ED6">
        <w:rPr>
          <w:rFonts w:ascii="Times New Roman" w:hAnsi="Times New Roman" w:cs="Times New Roman"/>
        </w:rPr>
        <w:t>3</w:t>
      </w:r>
      <w:r w:rsidR="004A3707" w:rsidRPr="004A3707">
        <w:rPr>
          <w:rFonts w:ascii="Times New Roman" w:hAnsi="Times New Roman" w:cs="Times New Roman"/>
        </w:rPr>
        <w:t xml:space="preserve">г.                               </w:t>
      </w:r>
      <w:r w:rsidR="004A3707">
        <w:rPr>
          <w:rFonts w:ascii="Times New Roman" w:hAnsi="Times New Roman" w:cs="Times New Roman"/>
        </w:rPr>
        <w:t xml:space="preserve">                                   </w:t>
      </w:r>
      <w:r w:rsidR="004A3707" w:rsidRPr="004A3707">
        <w:rPr>
          <w:rFonts w:ascii="Times New Roman" w:hAnsi="Times New Roman" w:cs="Times New Roman"/>
        </w:rPr>
        <w:t xml:space="preserve"> «___»____</w:t>
      </w:r>
      <w:r w:rsidR="004A3707" w:rsidRPr="004A3707">
        <w:rPr>
          <w:rFonts w:ascii="Times New Roman" w:hAnsi="Times New Roman" w:cs="Times New Roman"/>
        </w:rPr>
        <w:softHyphen/>
      </w:r>
      <w:r w:rsidR="004A3707" w:rsidRPr="004A3707">
        <w:rPr>
          <w:rFonts w:ascii="Times New Roman" w:hAnsi="Times New Roman" w:cs="Times New Roman"/>
        </w:rPr>
        <w:softHyphen/>
      </w:r>
      <w:r w:rsidR="004A3707" w:rsidRPr="004A370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_____________202</w:t>
      </w:r>
      <w:r w:rsidR="002F7ED6">
        <w:rPr>
          <w:rFonts w:ascii="Times New Roman" w:hAnsi="Times New Roman" w:cs="Times New Roman"/>
        </w:rPr>
        <w:t>3</w:t>
      </w:r>
      <w:r w:rsidR="004A3707" w:rsidRPr="004A3707">
        <w:rPr>
          <w:rFonts w:ascii="Times New Roman" w:hAnsi="Times New Roman" w:cs="Times New Roman"/>
        </w:rPr>
        <w:t>г.</w:t>
      </w:r>
    </w:p>
    <w:p w:rsidR="004A3707" w:rsidRPr="004A3707" w:rsidRDefault="004A3707" w:rsidP="004A370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A3707" w:rsidRPr="004A3707" w:rsidRDefault="004A3707" w:rsidP="004A370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A3707">
        <w:rPr>
          <w:rFonts w:ascii="Times New Roman" w:hAnsi="Times New Roman" w:cs="Times New Roman"/>
          <w:b/>
          <w:i/>
          <w:sz w:val="28"/>
          <w:szCs w:val="28"/>
        </w:rPr>
        <w:t>Расписание  занятий коллективов  и кру</w:t>
      </w:r>
      <w:r w:rsidR="004C734B">
        <w:rPr>
          <w:rFonts w:ascii="Times New Roman" w:hAnsi="Times New Roman" w:cs="Times New Roman"/>
          <w:b/>
          <w:i/>
          <w:sz w:val="28"/>
          <w:szCs w:val="28"/>
        </w:rPr>
        <w:t>жков по интересам в МКДЦ на 202</w:t>
      </w:r>
      <w:r w:rsidR="002F7ED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A370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4A3707" w:rsidRPr="004A3707" w:rsidRDefault="004A3707" w:rsidP="004A3707">
      <w:pPr>
        <w:pStyle w:val="a4"/>
        <w:rPr>
          <w:rFonts w:ascii="Times New Roman" w:hAnsi="Times New Roman" w:cs="Times New Roman"/>
        </w:rPr>
      </w:pPr>
    </w:p>
    <w:tbl>
      <w:tblPr>
        <w:tblW w:w="11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609"/>
        <w:gridCol w:w="1134"/>
        <w:gridCol w:w="1134"/>
        <w:gridCol w:w="1134"/>
        <w:gridCol w:w="1276"/>
        <w:gridCol w:w="1134"/>
        <w:gridCol w:w="1134"/>
        <w:gridCol w:w="850"/>
        <w:gridCol w:w="715"/>
      </w:tblGrid>
      <w:tr w:rsidR="004A3707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коллектива,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Ф.И.О.</w:t>
            </w:r>
            <w:r w:rsidR="009B6E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A37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A3707" w:rsidRPr="004A3707" w:rsidRDefault="006723C3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суббо</w:t>
            </w:r>
            <w:r w:rsidR="004A3707" w:rsidRPr="004A370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A3707" w:rsidRPr="004A3707" w:rsidRDefault="006723C3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воскре</w:t>
            </w:r>
            <w:r w:rsidR="004A3707" w:rsidRPr="004A370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сенье</w:t>
            </w:r>
          </w:p>
        </w:tc>
      </w:tr>
      <w:tr w:rsidR="004A3707" w:rsidRPr="004A3707" w:rsidTr="006723C3">
        <w:trPr>
          <w:trHeight w:val="9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Народный хор ветеранов труда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Трегубов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Владимир Петрович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8-927-703-67-58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B6" w:rsidRDefault="00F93CB6" w:rsidP="00F93CB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2F7ED6" w:rsidP="00F93CB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08.00-12.00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13.00-17.00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6" w:rsidRDefault="00326B96" w:rsidP="00326B9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общий состав хора</w:t>
            </w:r>
          </w:p>
          <w:p w:rsidR="00326B96" w:rsidRPr="00326B96" w:rsidRDefault="00326B9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09:30 -11</w:t>
            </w: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:00</w:t>
            </w:r>
          </w:p>
          <w:p w:rsidR="004A3707" w:rsidRPr="004A3707" w:rsidRDefault="00326B9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Разучивание партий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6" w:rsidRDefault="00326B96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A3707" w:rsidRDefault="00326B9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Самоподготовка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E45B80" w:rsidP="00E45B8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="004A3707" w:rsidRPr="004A3707">
              <w:rPr>
                <w:rFonts w:ascii="Times New Roman" w:hAnsi="Times New Roman" w:cs="Times New Roman"/>
                <w:sz w:val="16"/>
                <w:szCs w:val="16"/>
              </w:rPr>
              <w:t>солисты</w:t>
            </w:r>
          </w:p>
          <w:p w:rsidR="004A3707" w:rsidRPr="004A3707" w:rsidRDefault="004A3707" w:rsidP="00E45B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дуэты</w:t>
            </w:r>
          </w:p>
          <w:p w:rsidR="004A3707" w:rsidRPr="004A3707" w:rsidRDefault="004A3707" w:rsidP="00E45B80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E45B80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14:00-15.00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2C4B51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C4B51">
              <w:rPr>
                <w:rFonts w:ascii="Times New Roman" w:hAnsi="Times New Roman" w:cs="Times New Roman"/>
                <w:sz w:val="16"/>
                <w:szCs w:val="16"/>
              </w:rPr>
              <w:t>общий состав</w:t>
            </w:r>
            <w:r w:rsidR="00E4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C4B51">
              <w:rPr>
                <w:rFonts w:ascii="Times New Roman" w:hAnsi="Times New Roman" w:cs="Times New Roman"/>
                <w:sz w:val="16"/>
                <w:szCs w:val="16"/>
              </w:rPr>
              <w:t xml:space="preserve"> хора</w:t>
            </w:r>
          </w:p>
          <w:p w:rsidR="004A3707" w:rsidRPr="004A3707" w:rsidRDefault="00326B9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09:30 -11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:00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2C4B51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C4B51">
              <w:rPr>
                <w:rFonts w:ascii="Times New Roman" w:hAnsi="Times New Roman" w:cs="Times New Roman"/>
                <w:sz w:val="16"/>
                <w:szCs w:val="16"/>
              </w:rPr>
              <w:t>солисты</w:t>
            </w:r>
          </w:p>
          <w:p w:rsidR="004A3707" w:rsidRPr="002C4B51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C4B51">
              <w:rPr>
                <w:rFonts w:ascii="Times New Roman" w:hAnsi="Times New Roman" w:cs="Times New Roman"/>
                <w:sz w:val="16"/>
                <w:szCs w:val="16"/>
              </w:rPr>
              <w:t>дуэты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14:00-15.00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5F4576" w:rsidRDefault="005F4576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</w:t>
            </w:r>
            <w:r w:rsidR="004A3707" w:rsidRPr="004A3707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>-</w:t>
            </w:r>
          </w:p>
        </w:tc>
      </w:tr>
      <w:tr w:rsidR="004A3707" w:rsidRPr="004A3707" w:rsidTr="006723C3">
        <w:trPr>
          <w:trHeight w:val="7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576" w:rsidRPr="005F4576" w:rsidRDefault="005F457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Вокальная группа «</w:t>
            </w:r>
            <w:proofErr w:type="spellStart"/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Ветераночка</w:t>
            </w:r>
            <w:proofErr w:type="spellEnd"/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4A3707" w:rsidRPr="004A3707" w:rsidRDefault="00EB3C1C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Трегубов Владимир Петрович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8-927-703-67-58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B6" w:rsidRDefault="00F93CB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2F7ED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08.00-12.00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13.00-17.00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6" w:rsidRPr="004A3707" w:rsidRDefault="00326B96" w:rsidP="00326B9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11:00 – 12:0</w:t>
            </w: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Подбор репертуара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BC2A34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Индивидуаль-ная</w:t>
            </w:r>
            <w:proofErr w:type="spellEnd"/>
            <w:proofErr w:type="gramEnd"/>
            <w:r w:rsidRPr="004A3707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Разучивание партий, текста песен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326B9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11:00 -12:0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4A3707" w:rsidRPr="00BC2A34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Пение по голосам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Работа с нотным материалом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4A3707" w:rsidRPr="004A3707" w:rsidTr="006723C3">
        <w:trPr>
          <w:trHeight w:val="9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Default="004A3707" w:rsidP="004A3707">
            <w:pPr>
              <w:pStyle w:val="a4"/>
              <w:rPr>
                <w:rFonts w:ascii="Times New Roman" w:hAnsi="Times New Roman" w:cs="Times New Roman"/>
              </w:rPr>
            </w:pPr>
          </w:p>
          <w:p w:rsidR="005F4576" w:rsidRPr="005F4576" w:rsidRDefault="005F457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Народная вокальная академическая группа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«Страна цветов»</w:t>
            </w:r>
          </w:p>
          <w:p w:rsidR="004A3707" w:rsidRPr="004C734B" w:rsidRDefault="006723C3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Карпова Софья Андреевна</w:t>
            </w:r>
          </w:p>
          <w:p w:rsidR="004C734B" w:rsidRPr="004A3707" w:rsidRDefault="006723C3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8-927-222-56</w:t>
            </w:r>
            <w:r w:rsidR="004C734B" w:rsidRPr="004C73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0E73F5" w:rsidP="00F93CB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39</w:t>
            </w:r>
          </w:p>
          <w:p w:rsidR="004A3707" w:rsidRPr="004A3707" w:rsidRDefault="00F90764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  <w:r w:rsidR="00D82F3C">
              <w:rPr>
                <w:rFonts w:ascii="Times New Roman" w:hAnsi="Times New Roman" w:cs="Times New Roman"/>
                <w:b/>
                <w:sz w:val="14"/>
                <w:szCs w:val="14"/>
              </w:rPr>
              <w:t>.00-13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4A3707" w:rsidRPr="004A3707" w:rsidRDefault="00D82F3C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  <w:r w:rsidR="00F90764">
              <w:rPr>
                <w:rFonts w:ascii="Times New Roman" w:hAnsi="Times New Roman" w:cs="Times New Roman"/>
                <w:b/>
                <w:sz w:val="14"/>
                <w:szCs w:val="14"/>
              </w:rPr>
              <w:t>.00-18.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43B7A" w:rsidRDefault="00443B7A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A62" w:rsidRPr="00746A62" w:rsidRDefault="00443B7A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A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443B7A" w:rsidRDefault="00443B7A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43B7A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43B7A" w:rsidRDefault="00443B7A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43B7A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43B7A" w:rsidRDefault="00443B7A" w:rsidP="006723C3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43B7A" w:rsidP="006723C3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A" w:rsidRDefault="00443B7A" w:rsidP="00443B7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B8F" w:rsidRDefault="00AD5B8F" w:rsidP="00443B7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43B7A" w:rsidRDefault="00443B7A" w:rsidP="00443B7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5F457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4A3707" w:rsidRPr="004A3707" w:rsidTr="006723C3">
        <w:trPr>
          <w:trHeight w:val="11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576" w:rsidRPr="005F4576" w:rsidRDefault="005F457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F13C04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Народный х</w:t>
            </w:r>
            <w:r w:rsidR="004A3707"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ор русской песни</w:t>
            </w:r>
          </w:p>
          <w:p w:rsidR="004A3707" w:rsidRPr="004C6BD1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«Степные узоры»</w:t>
            </w:r>
          </w:p>
          <w:p w:rsidR="004A3707" w:rsidRPr="004C6BD1" w:rsidRDefault="0072694D" w:rsidP="00FB6509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Рыбакова </w:t>
            </w:r>
            <w:r w:rsidR="004A3707"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Ольга Ивановна</w:t>
            </w:r>
          </w:p>
          <w:p w:rsidR="00F33424" w:rsidRPr="004C6BD1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тел.8-927-2</w:t>
            </w:r>
            <w:r w:rsidR="00F33424"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5-98-44,</w:t>
            </w:r>
          </w:p>
          <w:p w:rsidR="004A3707" w:rsidRPr="004C6BD1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концертмейстер</w:t>
            </w:r>
          </w:p>
          <w:p w:rsidR="004A3707" w:rsidRPr="004C6BD1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Закиров</w:t>
            </w:r>
            <w:proofErr w:type="spellEnd"/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Артур </w:t>
            </w:r>
            <w:proofErr w:type="spellStart"/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Дамирович</w:t>
            </w:r>
            <w:proofErr w:type="spellEnd"/>
          </w:p>
          <w:p w:rsidR="004A3707" w:rsidRPr="004C6BD1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тел.8-964-984-37-33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20</w:t>
            </w:r>
          </w:p>
          <w:p w:rsidR="004A3707" w:rsidRPr="004C6BD1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3A2640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10.00-19.00</w:t>
            </w:r>
          </w:p>
          <w:p w:rsidR="004A3707" w:rsidRPr="004C6BD1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Методический</w:t>
            </w: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день</w:t>
            </w: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подготовка к репетициям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F95F35" w:rsidRPr="00F95F35" w:rsidRDefault="00F95F35" w:rsidP="004A370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F95F3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Работа с солистами</w:t>
            </w:r>
          </w:p>
          <w:p w:rsidR="00F95F35" w:rsidRDefault="00F95F35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DC0AC9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16:00-17:0</w:t>
            </w:r>
            <w:r w:rsidR="004A3707"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хор</w:t>
            </w: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746A62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F7ED6" w:rsidRDefault="002F7ED6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Работа с солистами</w:t>
            </w:r>
          </w:p>
          <w:p w:rsidR="004A3707" w:rsidRPr="004C6BD1" w:rsidRDefault="00DC0AC9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16:00-17:0</w:t>
            </w:r>
            <w:r w:rsidR="004A3707"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хор</w:t>
            </w: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Самоподготовка</w:t>
            </w:r>
          </w:p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5F4576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     </w:t>
            </w:r>
            <w:r w:rsidR="004A3707"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C6BD1" w:rsidRDefault="004A3707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4A3707" w:rsidRPr="004C6BD1" w:rsidRDefault="005F4576" w:rsidP="004A370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    </w:t>
            </w:r>
            <w:r w:rsidR="004A3707" w:rsidRPr="004C6BD1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</w:tr>
      <w:tr w:rsidR="004A3707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576" w:rsidRPr="005F4576" w:rsidRDefault="005F457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Народный мордовский вокальный ансамбль «</w:t>
            </w:r>
            <w:proofErr w:type="spellStart"/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Эрзяночки</w:t>
            </w:r>
            <w:proofErr w:type="spellEnd"/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E91E22" w:rsidRDefault="00E91E22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E22">
              <w:rPr>
                <w:rFonts w:ascii="Times New Roman" w:hAnsi="Times New Roman" w:cs="Times New Roman"/>
                <w:sz w:val="16"/>
                <w:szCs w:val="16"/>
              </w:rPr>
              <w:t>Рыбакова Ольга Ивановна</w:t>
            </w:r>
          </w:p>
          <w:p w:rsidR="00E91E22" w:rsidRPr="004C6BD1" w:rsidRDefault="00E91E22" w:rsidP="00E91E22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6BD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тел.8-927-205-98-44,</w:t>
            </w:r>
          </w:p>
          <w:p w:rsidR="00E91E22" w:rsidRPr="00E91E22" w:rsidRDefault="00E91E22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Закиров</w:t>
            </w:r>
            <w:proofErr w:type="spellEnd"/>
            <w:r w:rsidRPr="004A3707">
              <w:rPr>
                <w:rFonts w:ascii="Times New Roman" w:hAnsi="Times New Roman" w:cs="Times New Roman"/>
                <w:sz w:val="16"/>
                <w:szCs w:val="16"/>
              </w:rPr>
              <w:t xml:space="preserve"> Артур </w:t>
            </w:r>
            <w:proofErr w:type="spellStart"/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Дамирович</w:t>
            </w:r>
            <w:proofErr w:type="spellEnd"/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тел.8-964-984-37-33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3A2640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10.00-19.0</w:t>
            </w:r>
            <w:r w:rsidR="00BC2A34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Самоподготовка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35" w:rsidRDefault="00F95F35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95F35" w:rsidRPr="00F95F35" w:rsidRDefault="00F95F35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95F35">
              <w:rPr>
                <w:rFonts w:ascii="Times New Roman" w:hAnsi="Times New Roman" w:cs="Times New Roman"/>
                <w:sz w:val="14"/>
                <w:szCs w:val="14"/>
              </w:rPr>
              <w:t>Работа с солистами</w:t>
            </w:r>
          </w:p>
          <w:p w:rsidR="00F95F35" w:rsidRDefault="00F95F35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653C45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17:00-18:</w:t>
            </w:r>
            <w:r w:rsidR="00DC0AC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53C45" w:rsidRDefault="00746A6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Индивидуальные занятия</w:t>
            </w:r>
          </w:p>
          <w:p w:rsidR="004A3707" w:rsidRPr="00653C45" w:rsidRDefault="00653C45" w:rsidP="00653C45">
            <w:pPr>
              <w:tabs>
                <w:tab w:val="left" w:pos="820"/>
              </w:tabs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653C45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17:00-18:</w:t>
            </w:r>
            <w:r w:rsidR="00DC0AC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Работа с нотным материалом</w:t>
            </w:r>
          </w:p>
          <w:p w:rsidR="00DC0AC9" w:rsidRPr="004A3707" w:rsidRDefault="00DC0AC9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AC43BC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Pr="00AC43BC" w:rsidRDefault="00AC43BC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Default="00AC43BC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Детск</w:t>
            </w:r>
            <w:r w:rsidR="00E26B4B">
              <w:rPr>
                <w:rFonts w:ascii="Times New Roman" w:hAnsi="Times New Roman" w:cs="Times New Roman"/>
                <w:b/>
                <w:sz w:val="16"/>
                <w:szCs w:val="16"/>
              </w:rPr>
              <w:t>ий фольклорный ансамбль «Волюшка»</w:t>
            </w:r>
          </w:p>
          <w:p w:rsidR="00610C18" w:rsidRPr="004A3707" w:rsidRDefault="00610C18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Рыбакова </w:t>
            </w: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Ольга Ивановна</w:t>
            </w:r>
          </w:p>
          <w:p w:rsidR="00610C18" w:rsidRDefault="00610C18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тел.8-927-25-98-44</w:t>
            </w:r>
          </w:p>
          <w:p w:rsidR="002F7ED6" w:rsidRPr="004A3707" w:rsidRDefault="002F7ED6" w:rsidP="002F7ED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4-14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F6" w:rsidRDefault="009F47F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43BC" w:rsidRPr="004A3707" w:rsidRDefault="00610C18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8" w:rsidRDefault="00610C18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43BC" w:rsidRPr="004A3707" w:rsidRDefault="00653C45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</w:t>
            </w:r>
            <w:r w:rsidR="007538D7">
              <w:rPr>
                <w:rFonts w:ascii="Times New Roman" w:hAnsi="Times New Roman" w:cs="Times New Roman"/>
                <w:b/>
                <w:sz w:val="14"/>
                <w:szCs w:val="14"/>
              </w:rPr>
              <w:t>00-17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="00610C18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Default="00AC43BC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10C18" w:rsidRPr="004A3707" w:rsidRDefault="00610C18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</w:t>
            </w:r>
            <w:r w:rsidR="0088784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8" w:rsidRDefault="00610C18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43BC" w:rsidRPr="004A3707" w:rsidRDefault="00653C45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</w:t>
            </w:r>
            <w:r w:rsidR="007538D7">
              <w:rPr>
                <w:rFonts w:ascii="Times New Roman" w:hAnsi="Times New Roman" w:cs="Times New Roman"/>
                <w:b/>
                <w:sz w:val="14"/>
                <w:szCs w:val="14"/>
              </w:rPr>
              <w:t>00-17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="00610C18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Default="00AC43BC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10C18" w:rsidRPr="004A3707" w:rsidRDefault="00610C18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Default="00AC43BC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10C18" w:rsidRPr="004A3707" w:rsidRDefault="00610C18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Default="00AC43BC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10C18" w:rsidRPr="004A3707" w:rsidRDefault="00610C18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BC2A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Default="00AC43BC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10C18" w:rsidRPr="004A3707" w:rsidRDefault="00610C18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</w:t>
            </w:r>
          </w:p>
        </w:tc>
      </w:tr>
      <w:tr w:rsidR="004A3707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5F4576" w:rsidRDefault="007538D7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Театральная студия «Радуга»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Витер Галина Николаевна</w:t>
            </w:r>
          </w:p>
          <w:p w:rsidR="004A3707" w:rsidRPr="00E54C7D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8-927-294-04-76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Дети  7-11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B6" w:rsidRDefault="00F93CB6" w:rsidP="00F93CB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F93CB6" w:rsidP="00F93CB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E9286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08.00-12.00</w:t>
            </w:r>
          </w:p>
          <w:p w:rsidR="000665D1" w:rsidRPr="004A3707" w:rsidRDefault="00EE7C8A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13.30-17.3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FC" w:rsidRDefault="000A2BFC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Default="00653C45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</w:t>
            </w:r>
            <w:r w:rsidR="002C637B">
              <w:rPr>
                <w:rFonts w:ascii="Times New Roman" w:hAnsi="Times New Roman" w:cs="Times New Roman"/>
                <w:b/>
                <w:sz w:val="14"/>
                <w:szCs w:val="14"/>
              </w:rPr>
              <w:t>00-17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="000A2BFC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  <w:p w:rsidR="004A3707" w:rsidRPr="004A3707" w:rsidRDefault="004A3707" w:rsidP="002F7ED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0A2BFC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Индивидуальные занятия по технике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20A96" w:rsidRDefault="00653C45" w:rsidP="00220A9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16:00-17:</w:t>
            </w:r>
            <w:r w:rsidR="002C637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EE7C8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4A3707" w:rsidRPr="004A3707" w:rsidRDefault="00220A96" w:rsidP="002F7ED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 xml:space="preserve">Театральная игра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0A2BFC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Игры со словом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707" w:rsidRPr="004A3707" w:rsidRDefault="00BC2A34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A3707" w:rsidRPr="004A37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3707" w:rsidRPr="004A3707" w:rsidTr="006723C3">
        <w:trPr>
          <w:trHeight w:val="8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5F4576" w:rsidRDefault="007538D7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Театральная студия</w:t>
            </w:r>
          </w:p>
          <w:p w:rsidR="00EB3C1C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«Новые звёзды»</w:t>
            </w:r>
          </w:p>
          <w:p w:rsidR="004A3707" w:rsidRPr="00EB3C1C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Витер Галина Николаевна</w:t>
            </w:r>
          </w:p>
          <w:p w:rsidR="004A3707" w:rsidRPr="00E54C7D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8-927-294-04-76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Дети 12-17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B6" w:rsidRDefault="00F93CB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2F7ED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E9286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  <w:r w:rsidR="00921668">
              <w:rPr>
                <w:rFonts w:ascii="Times New Roman" w:hAnsi="Times New Roman" w:cs="Times New Roman"/>
                <w:b/>
                <w:sz w:val="14"/>
                <w:szCs w:val="14"/>
              </w:rPr>
              <w:t>, концертный зал</w:t>
            </w:r>
          </w:p>
          <w:p w:rsidR="004A3707" w:rsidRPr="004A3707" w:rsidRDefault="004A3707" w:rsidP="0051238E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FC" w:rsidRDefault="000A2BFC" w:rsidP="000A2BF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A3707" w:rsidRDefault="000A2BFC" w:rsidP="000A2BFC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Этика и этикет»</w:t>
            </w:r>
          </w:p>
          <w:p w:rsidR="004A3707" w:rsidRPr="004A3707" w:rsidRDefault="004A3707" w:rsidP="000A2BFC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A2BFC" w:rsidRDefault="000A2BFC" w:rsidP="000A2BF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Default="000A2BFC" w:rsidP="000A2BFC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16:00-17:30</w:t>
            </w:r>
          </w:p>
          <w:p w:rsidR="00220A96" w:rsidRPr="004A3707" w:rsidRDefault="00220A96" w:rsidP="002F7ED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E7C8A" w:rsidRPr="005C7E31" w:rsidRDefault="005C7E31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7E31">
              <w:rPr>
                <w:rFonts w:ascii="Times New Roman" w:eastAsia="Times New Roman" w:hAnsi="Times New Roman"/>
                <w:b/>
                <w:sz w:val="14"/>
                <w:szCs w:val="14"/>
              </w:rPr>
              <w:t>18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:</w:t>
            </w:r>
            <w:r w:rsidRPr="005C7E31">
              <w:rPr>
                <w:rFonts w:ascii="Times New Roman" w:eastAsia="Times New Roman" w:hAnsi="Times New Roman"/>
                <w:b/>
                <w:sz w:val="14"/>
                <w:szCs w:val="14"/>
              </w:rPr>
              <w:t>00 -20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:</w:t>
            </w:r>
            <w:r w:rsidRPr="005C7E31">
              <w:rPr>
                <w:rFonts w:ascii="Times New Roman" w:eastAsia="Times New Roman" w:hAnsi="Times New Roman"/>
                <w:b/>
                <w:sz w:val="14"/>
                <w:szCs w:val="14"/>
              </w:rPr>
              <w:t>00</w:t>
            </w:r>
            <w:r w:rsidRPr="005C7E31">
              <w:rPr>
                <w:rFonts w:ascii="Times New Roman" w:eastAsia="Times New Roman" w:hAnsi="Times New Roman"/>
                <w:sz w:val="14"/>
                <w:szCs w:val="14"/>
              </w:rPr>
              <w:t xml:space="preserve"> «Новые звёзды»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31" w:rsidRDefault="005C7E31" w:rsidP="005C7E31">
            <w:pPr>
              <w:pStyle w:val="a4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20A96" w:rsidRPr="005C7E31" w:rsidRDefault="005C7E31" w:rsidP="005C7E31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7E31">
              <w:rPr>
                <w:rFonts w:ascii="Times New Roman" w:eastAsia="Times New Roman" w:hAnsi="Times New Roman"/>
                <w:b/>
                <w:sz w:val="14"/>
                <w:szCs w:val="14"/>
              </w:rPr>
              <w:t>18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:</w:t>
            </w:r>
            <w:r w:rsidRPr="005C7E31">
              <w:rPr>
                <w:rFonts w:ascii="Times New Roman" w:eastAsia="Times New Roman" w:hAnsi="Times New Roman"/>
                <w:b/>
                <w:sz w:val="14"/>
                <w:szCs w:val="14"/>
              </w:rPr>
              <w:t>00 -20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:</w:t>
            </w:r>
            <w:r w:rsidRPr="005C7E31">
              <w:rPr>
                <w:rFonts w:ascii="Times New Roman" w:eastAsia="Times New Roman" w:hAnsi="Times New Roman"/>
                <w:b/>
                <w:sz w:val="14"/>
                <w:szCs w:val="14"/>
              </w:rPr>
              <w:t>00</w:t>
            </w:r>
            <w:r w:rsidRPr="005C7E31">
              <w:rPr>
                <w:rFonts w:ascii="Times New Roman" w:eastAsia="Times New Roman" w:hAnsi="Times New Roman"/>
                <w:sz w:val="14"/>
                <w:szCs w:val="14"/>
              </w:rPr>
              <w:t xml:space="preserve"> «Новые звёзды»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B49D4" w:rsidRDefault="00862ED9" w:rsidP="00CB49D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15:3</w:t>
            </w:r>
            <w:r w:rsidR="000A2BFC">
              <w:rPr>
                <w:rFonts w:ascii="Times New Roman" w:hAnsi="Times New Roman" w:cs="Times New Roman"/>
                <w:b/>
                <w:sz w:val="14"/>
                <w:szCs w:val="14"/>
              </w:rPr>
              <w:t>0-16:3</w:t>
            </w:r>
            <w:r w:rsidR="000A2BFC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CB49D4" w:rsidRPr="00CB49D4" w:rsidRDefault="00CB49D4" w:rsidP="002F7ED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A3707" w:rsidRPr="004A37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3707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5F4576" w:rsidRDefault="007538D7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Татарский вокальный ансамбль «</w:t>
            </w:r>
            <w:proofErr w:type="spellStart"/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Дуслык</w:t>
            </w:r>
            <w:proofErr w:type="spellEnd"/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4A3707" w:rsidRPr="004A3707" w:rsidRDefault="00004BB4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Хамзеевич</w:t>
            </w:r>
            <w:proofErr w:type="spellEnd"/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8-927-</w:t>
            </w:r>
            <w:r w:rsidR="00004BB4" w:rsidRPr="00E54C7D">
              <w:rPr>
                <w:rFonts w:ascii="Times New Roman" w:hAnsi="Times New Roman" w:cs="Times New Roman"/>
                <w:sz w:val="16"/>
                <w:szCs w:val="16"/>
              </w:rPr>
              <w:t>715-15-03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2F7ED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  <w:p w:rsidR="00C40684" w:rsidRDefault="00C40684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F64000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14.00-19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2F415E" w:rsidRDefault="002F415E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F415E">
              <w:rPr>
                <w:rFonts w:ascii="Times New Roman" w:hAnsi="Times New Roman" w:cs="Times New Roman"/>
                <w:b/>
                <w:sz w:val="14"/>
                <w:szCs w:val="14"/>
              </w:rPr>
              <w:t>19.00-22.00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Методичес-кикий</w:t>
            </w:r>
            <w:proofErr w:type="spellEnd"/>
            <w:r w:rsidRPr="004A3707">
              <w:rPr>
                <w:rFonts w:ascii="Times New Roman" w:hAnsi="Times New Roman" w:cs="Times New Roman"/>
                <w:sz w:val="16"/>
                <w:szCs w:val="16"/>
              </w:rPr>
              <w:t xml:space="preserve">  день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653C45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19:</w:t>
            </w:r>
            <w:r w:rsidR="00E92863">
              <w:rPr>
                <w:rFonts w:ascii="Times New Roman" w:hAnsi="Times New Roman" w:cs="Times New Roman"/>
                <w:b/>
                <w:sz w:val="14"/>
                <w:szCs w:val="14"/>
              </w:rPr>
              <w:t>00-22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4A3707" w:rsidRPr="004A3707" w:rsidRDefault="002F415E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A3707" w:rsidRDefault="00817515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Самоподготов-ка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A3707" w:rsidRDefault="00817515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Подбор репертуара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13:00-14:30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A3707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5F4576" w:rsidRDefault="005F457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Чувашский вокальный ансамбль «</w:t>
            </w:r>
            <w:proofErr w:type="spellStart"/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Шанчăк</w:t>
            </w:r>
            <w:proofErr w:type="spellEnd"/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887848" w:rsidRPr="004A3707" w:rsidRDefault="00887848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Рыбакова </w:t>
            </w: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Ольга Ивановна</w:t>
            </w:r>
          </w:p>
          <w:p w:rsidR="004A3707" w:rsidRPr="004A3707" w:rsidRDefault="00887848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тел.8-927-25-98-44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64" w:rsidRDefault="00F90764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90764" w:rsidRDefault="00980E59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B247DE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</w:t>
            </w:r>
            <w:r w:rsidR="0088784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746A62">
              <w:rPr>
                <w:rFonts w:ascii="Times New Roman" w:hAnsi="Times New Roman" w:cs="Times New Roman"/>
                <w:b/>
                <w:sz w:val="14"/>
                <w:szCs w:val="14"/>
              </w:rPr>
              <w:t>0-18</w:t>
            </w:r>
            <w:r w:rsidR="00887848">
              <w:rPr>
                <w:rFonts w:ascii="Times New Roman" w:hAnsi="Times New Roman" w:cs="Times New Roman"/>
                <w:b/>
                <w:sz w:val="14"/>
                <w:szCs w:val="14"/>
              </w:rPr>
              <w:t>:3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Самоподготовка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87848" w:rsidRPr="004A3707" w:rsidRDefault="00653C45" w:rsidP="00887848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</w:t>
            </w:r>
            <w:r w:rsidR="00887848">
              <w:rPr>
                <w:rFonts w:ascii="Times New Roman" w:hAnsi="Times New Roman" w:cs="Times New Roman"/>
                <w:b/>
                <w:sz w:val="14"/>
                <w:szCs w:val="14"/>
              </w:rPr>
              <w:t>00-18:3</w:t>
            </w:r>
            <w:r w:rsidR="00B247DE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4A3707" w:rsidRPr="004A3707" w:rsidRDefault="00887848" w:rsidP="00887848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Индивидуаль-ные</w:t>
            </w:r>
            <w:proofErr w:type="spellEnd"/>
            <w:proofErr w:type="gramEnd"/>
            <w:r w:rsidRPr="004A3707">
              <w:rPr>
                <w:rFonts w:ascii="Times New Roman" w:hAnsi="Times New Roman" w:cs="Times New Roman"/>
                <w:sz w:val="14"/>
                <w:szCs w:val="1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Работа с нотным материалом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="004A3707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</w:t>
            </w:r>
          </w:p>
        </w:tc>
      </w:tr>
      <w:tr w:rsidR="00B27AB2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C2A34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C" w:rsidRDefault="00B27AB2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Казахский</w:t>
            </w:r>
            <w:r w:rsidR="00EB3C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вокальный ансамбль «</w:t>
            </w:r>
            <w:proofErr w:type="spellStart"/>
            <w:r w:rsidR="00EB3C1C">
              <w:rPr>
                <w:rFonts w:ascii="Times New Roman" w:hAnsi="Times New Roman" w:cs="Times New Roman"/>
                <w:b/>
                <w:sz w:val="16"/>
                <w:szCs w:val="16"/>
              </w:rPr>
              <w:t>Махаббат</w:t>
            </w:r>
            <w:proofErr w:type="spellEnd"/>
            <w:r w:rsidR="00EB3C1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B27AB2" w:rsidRDefault="00B27AB2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3C1C">
              <w:rPr>
                <w:rFonts w:ascii="Times New Roman" w:hAnsi="Times New Roman" w:cs="Times New Roman"/>
                <w:sz w:val="16"/>
                <w:szCs w:val="16"/>
              </w:rPr>
              <w:t>Хуаншкалиева</w:t>
            </w:r>
            <w:proofErr w:type="spellEnd"/>
            <w:r w:rsidRPr="00EB3C1C">
              <w:rPr>
                <w:rFonts w:ascii="Times New Roman" w:hAnsi="Times New Roman" w:cs="Times New Roman"/>
                <w:sz w:val="16"/>
                <w:szCs w:val="16"/>
              </w:rPr>
              <w:t xml:space="preserve">  Антонина </w:t>
            </w:r>
            <w:proofErr w:type="spellStart"/>
            <w:r w:rsidRPr="00EB3C1C">
              <w:rPr>
                <w:rFonts w:ascii="Times New Roman" w:hAnsi="Times New Roman" w:cs="Times New Roman"/>
                <w:sz w:val="16"/>
                <w:szCs w:val="16"/>
              </w:rPr>
              <w:t>Мингиреевна</w:t>
            </w:r>
            <w:proofErr w:type="spellEnd"/>
            <w:r w:rsidRPr="00EB3C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678E7" w:rsidRPr="00B27AB2" w:rsidRDefault="00B27AB2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AB2">
              <w:rPr>
                <w:rFonts w:ascii="Times New Roman" w:hAnsi="Times New Roman" w:cs="Times New Roman"/>
                <w:sz w:val="16"/>
                <w:szCs w:val="16"/>
              </w:rPr>
              <w:t>тел. 8-927- 732-70-96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27AB2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7AB2" w:rsidRDefault="00B27AB2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7AB2" w:rsidRPr="004A3707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</w:t>
            </w:r>
            <w:r w:rsidR="00C4068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27AB2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  <w:p w:rsidR="00B27AB2" w:rsidRPr="00F95F35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B247DE">
              <w:rPr>
                <w:rFonts w:ascii="Times New Roman" w:hAnsi="Times New Roman" w:cs="Times New Roman"/>
                <w:b/>
                <w:sz w:val="14"/>
                <w:szCs w:val="14"/>
              </w:rPr>
              <w:t>17:00-18:</w:t>
            </w:r>
            <w:r w:rsidRPr="00F95F35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7AB2" w:rsidRPr="004A3707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27AB2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7AB2" w:rsidRPr="004A3707" w:rsidRDefault="00B247DE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17:00-18:</w:t>
            </w:r>
            <w:r w:rsidR="00B27AB2" w:rsidRPr="00B27AB2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27AB2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7AB2" w:rsidRPr="004A3707" w:rsidRDefault="00B27AB2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7AB2" w:rsidRPr="004A3707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2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7AB2" w:rsidRPr="004A3707" w:rsidRDefault="00B27AB2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</w:t>
            </w:r>
          </w:p>
        </w:tc>
      </w:tr>
      <w:tr w:rsidR="004A3707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5F4576" w:rsidRDefault="005F457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C6BD1" w:rsidP="00FB65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Фольклорный </w:t>
            </w:r>
            <w:r w:rsidR="004A3707"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коллектив «Горенка»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A3707"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ЦРК «</w:t>
            </w:r>
            <w:proofErr w:type="spellStart"/>
            <w:r w:rsidR="004A3707"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Русичи</w:t>
            </w:r>
            <w:proofErr w:type="spellEnd"/>
            <w:r w:rsidR="004A3707"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4A3707" w:rsidRPr="004A3707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Волкова Ольга Анатольевна</w:t>
            </w:r>
          </w:p>
          <w:p w:rsidR="004A3707" w:rsidRPr="00BC2A34" w:rsidRDefault="004A3707" w:rsidP="00FB650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. 8-927-739-37-13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B6" w:rsidRDefault="00F93CB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E3ACC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  <w:p w:rsidR="004A3707" w:rsidRPr="004A3707" w:rsidRDefault="004A3707" w:rsidP="00F93CB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09.00-12.00</w:t>
            </w:r>
          </w:p>
          <w:p w:rsidR="004A3707" w:rsidRPr="004A3707" w:rsidRDefault="004A3707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13.00-18.00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Работа с нотной литературой, распечатка партий.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Индивидуаль-ные</w:t>
            </w:r>
            <w:proofErr w:type="spellEnd"/>
            <w:proofErr w:type="gramEnd"/>
            <w:r w:rsidRPr="004A3707">
              <w:rPr>
                <w:rFonts w:ascii="Times New Roman" w:hAnsi="Times New Roman" w:cs="Times New Roman"/>
                <w:sz w:val="14"/>
                <w:szCs w:val="14"/>
              </w:rPr>
              <w:t xml:space="preserve"> занятия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2D" w:rsidRDefault="00126FB1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11.00-13</w:t>
            </w:r>
            <w:r w:rsidR="0047512D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репетиция.</w:t>
            </w:r>
          </w:p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Самоподго-товка</w:t>
            </w:r>
            <w:proofErr w:type="spellEnd"/>
            <w:proofErr w:type="gramEnd"/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, подбор репертуара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707" w:rsidRPr="00ED217F" w:rsidRDefault="00ED217F" w:rsidP="00ED217F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ED217F">
              <w:rPr>
                <w:rFonts w:ascii="Times New Roman" w:hAnsi="Times New Roman" w:cs="Times New Roman"/>
                <w:sz w:val="14"/>
                <w:szCs w:val="14"/>
              </w:rPr>
              <w:t>Подготовка фольклорных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2D" w:rsidRDefault="00126FB1" w:rsidP="00ED217F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11.00-13</w:t>
            </w:r>
            <w:r w:rsidR="0047512D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4A3707" w:rsidRDefault="004A3707" w:rsidP="00ED217F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 xml:space="preserve">репетиция. </w:t>
            </w:r>
          </w:p>
          <w:p w:rsidR="00ED217F" w:rsidRPr="0047512D" w:rsidRDefault="008849EF" w:rsidP="00ED217F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7512D">
              <w:rPr>
                <w:rFonts w:ascii="Times New Roman" w:hAnsi="Times New Roman" w:cs="Times New Roman"/>
                <w:sz w:val="14"/>
                <w:szCs w:val="14"/>
              </w:rPr>
              <w:t>Подбор репертуара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7" w:rsidRPr="004A3707" w:rsidRDefault="004A3707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3707" w:rsidRPr="004A3707" w:rsidRDefault="005F4576" w:rsidP="004A3707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</w:t>
            </w:r>
          </w:p>
        </w:tc>
      </w:tr>
      <w:tr w:rsidR="004C734B" w:rsidRPr="004A3707" w:rsidTr="006723C3">
        <w:trPr>
          <w:trHeight w:val="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2F7E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Театральная студия «Улыбка»</w:t>
            </w:r>
          </w:p>
          <w:p w:rsidR="004C734B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E22">
              <w:rPr>
                <w:rFonts w:ascii="Times New Roman" w:hAnsi="Times New Roman" w:cs="Times New Roman"/>
                <w:sz w:val="16"/>
                <w:szCs w:val="16"/>
              </w:rPr>
              <w:t>Кавкаева Елена Валентиновна</w:t>
            </w:r>
          </w:p>
          <w:p w:rsidR="004C734B" w:rsidRPr="00E91E22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тел.8-987-922-56-71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2F7ED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  <w:p w:rsidR="004C734B" w:rsidRPr="004A3707" w:rsidRDefault="004C734B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B7074F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Самоподго</w:t>
            </w: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товка, подбор репертуара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734B" w:rsidRPr="0029191B" w:rsidRDefault="00B247DE" w:rsidP="005D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17:00-21:</w:t>
            </w:r>
            <w:r w:rsidR="00B7074F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82175" w:rsidRDefault="00B7074F" w:rsidP="005D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Самоподго</w:t>
            </w: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товка, подбор репертуара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B247DE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17:00-21:</w:t>
            </w:r>
            <w:r w:rsidR="00B7074F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Подбор репертуара,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самоподготов-ка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-</w:t>
            </w:r>
          </w:p>
        </w:tc>
      </w:tr>
      <w:tr w:rsidR="004C734B" w:rsidRPr="004A3707" w:rsidTr="006723C3">
        <w:trPr>
          <w:trHeight w:val="6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26420" w:rsidRDefault="004C734B" w:rsidP="002F7E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Творческое объединение «СНГ»</w:t>
            </w:r>
          </w:p>
          <w:p w:rsidR="004C734B" w:rsidRPr="004A3707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Желтов Владимир Игоревич</w:t>
            </w:r>
          </w:p>
          <w:p w:rsidR="004C734B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  <w:r w:rsidRPr="004A37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8-917-114-57-57</w:t>
            </w:r>
          </w:p>
          <w:p w:rsidR="004C734B" w:rsidRPr="004A3707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  <w:p w:rsidR="004C734B" w:rsidRPr="004A3707" w:rsidRDefault="004C734B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16.00-20.00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Методическая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Оркестровка партий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18:00-20:00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4C734B" w:rsidRPr="004A3707" w:rsidTr="006723C3">
        <w:trPr>
          <w:trHeight w:val="5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26420" w:rsidRDefault="004C734B" w:rsidP="002F7E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F7E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Ансамбль народных инструментов «Сказка»</w:t>
            </w:r>
          </w:p>
          <w:p w:rsidR="004C734B" w:rsidRPr="004A3707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707">
              <w:rPr>
                <w:rFonts w:ascii="Times New Roman" w:hAnsi="Times New Roman" w:cs="Times New Roman"/>
                <w:sz w:val="16"/>
                <w:szCs w:val="16"/>
              </w:rPr>
              <w:t>Ибрагимов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Гумарович</w:t>
            </w:r>
            <w:proofErr w:type="spellEnd"/>
          </w:p>
          <w:p w:rsidR="004C734B" w:rsidRPr="00BC2A34" w:rsidRDefault="004C734B" w:rsidP="005D796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тел.8-987-981-15-74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Default="002F7ED6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  <w:p w:rsidR="004C734B" w:rsidRPr="004A3707" w:rsidRDefault="0054692F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17.00-21</w:t>
            </w:r>
            <w:r w:rsidR="004C734B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C05911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8F627B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00-21</w:t>
            </w:r>
            <w:r w:rsidR="008F627B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="004C734B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B" w:rsidRDefault="008F627B" w:rsidP="00C05911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05911" w:rsidRDefault="00C05911" w:rsidP="00C05911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8F627B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00-21</w:t>
            </w:r>
            <w:r w:rsidR="008F627B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C05911" w:rsidRPr="00C05911" w:rsidRDefault="00C05911" w:rsidP="00C05911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C05911">
              <w:rPr>
                <w:rFonts w:ascii="Times New Roman" w:hAnsi="Times New Roman" w:cs="Times New Roman"/>
                <w:sz w:val="14"/>
                <w:szCs w:val="14"/>
              </w:rPr>
              <w:t>репетиция</w:t>
            </w: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C05911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8F627B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00-21</w:t>
            </w:r>
            <w:r w:rsidR="008F627B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="004C734B"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05911" w:rsidRPr="004A3707" w:rsidRDefault="00C05911" w:rsidP="00C05911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4F2748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00-21</w:t>
            </w:r>
            <w:r w:rsidR="004F2748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4C734B" w:rsidRPr="00584238" w:rsidRDefault="00C05911" w:rsidP="00C05911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4F2748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00-20</w:t>
            </w:r>
            <w:r w:rsidR="004F2748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A3707">
              <w:rPr>
                <w:rFonts w:ascii="Times New Roman" w:hAnsi="Times New Roman" w:cs="Times New Roman"/>
                <w:sz w:val="14"/>
                <w:szCs w:val="14"/>
              </w:rPr>
              <w:t>репетиция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734B" w:rsidRPr="004A3707" w:rsidRDefault="004C734B" w:rsidP="005D796B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Pr="004A3707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A3D39" w:rsidRPr="004A3707" w:rsidTr="006723C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Pr="00426420" w:rsidRDefault="002F7ED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2A3D39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Фольклорная студия «Сударушка»</w:t>
            </w:r>
          </w:p>
          <w:p w:rsidR="002A3D39" w:rsidRPr="00EB3C1C" w:rsidRDefault="002A3D39" w:rsidP="00553CF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C1C">
              <w:rPr>
                <w:rFonts w:ascii="Times New Roman" w:hAnsi="Times New Roman" w:cs="Times New Roman"/>
                <w:sz w:val="16"/>
                <w:szCs w:val="16"/>
              </w:rPr>
              <w:t>Казакова Татьяна Н</w:t>
            </w:r>
            <w:bookmarkStart w:id="0" w:name="_GoBack"/>
            <w:bookmarkEnd w:id="0"/>
            <w:r w:rsidRPr="00EB3C1C">
              <w:rPr>
                <w:rFonts w:ascii="Times New Roman" w:hAnsi="Times New Roman" w:cs="Times New Roman"/>
                <w:sz w:val="16"/>
                <w:szCs w:val="16"/>
              </w:rPr>
              <w:t>иколаевна</w:t>
            </w:r>
          </w:p>
          <w:p w:rsidR="002A3D39" w:rsidRPr="00E54C7D" w:rsidRDefault="002A3D39" w:rsidP="00553CF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C7D">
              <w:rPr>
                <w:rFonts w:ascii="Times New Roman" w:hAnsi="Times New Roman" w:cs="Times New Roman"/>
                <w:sz w:val="16"/>
                <w:szCs w:val="16"/>
              </w:rPr>
              <w:t>8-917-168-33-01</w:t>
            </w:r>
          </w:p>
          <w:p w:rsidR="002A3D39" w:rsidRPr="004A3707" w:rsidRDefault="002A3D39" w:rsidP="00553CF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2A3D39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3D39" w:rsidRDefault="002A3D39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  <w:p w:rsidR="002A3D39" w:rsidRPr="004A3707" w:rsidRDefault="002A3D39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8" w:rsidRPr="004A3707" w:rsidRDefault="00090DA8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8" w:rsidRPr="004A3707" w:rsidRDefault="00090DA8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Pr="004A3707" w:rsidRDefault="002A3D39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Pr="004A3707" w:rsidRDefault="002A3D39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2A3D39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3D39" w:rsidRDefault="002A3D39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30D5" w:rsidRPr="004A3707" w:rsidRDefault="00BE30D5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2A3D39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3D39" w:rsidRDefault="002A3D39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3D39" w:rsidRPr="004A3707" w:rsidRDefault="008F627B" w:rsidP="00553CF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14:00-17:</w:t>
            </w:r>
            <w:r w:rsidR="002F7ED6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2A3D39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3D39" w:rsidRDefault="002A3D39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3D39" w:rsidRPr="004A3707" w:rsidRDefault="002A3D39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</w:t>
            </w:r>
          </w:p>
        </w:tc>
      </w:tr>
      <w:tr w:rsidR="002A3D39" w:rsidRPr="004A3707" w:rsidTr="006723C3">
        <w:trPr>
          <w:trHeight w:val="94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Pr="00426420" w:rsidRDefault="002F7ED6" w:rsidP="004A37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2A3D39" w:rsidP="00553C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Студия танца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lang w:val="en-US"/>
              </w:rPr>
              <w:t>AZART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»</w:t>
            </w:r>
          </w:p>
          <w:p w:rsidR="002A3D39" w:rsidRDefault="002A3D39" w:rsidP="00553CF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5D796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Краснослабодцева</w:t>
            </w:r>
            <w:proofErr w:type="spellEnd"/>
            <w:r w:rsidRPr="005D796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Елена Олеговна</w:t>
            </w:r>
          </w:p>
          <w:p w:rsidR="002A3D39" w:rsidRPr="005D796B" w:rsidRDefault="002A3D39" w:rsidP="00553CF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8-987-944-60-19</w:t>
            </w:r>
          </w:p>
          <w:p w:rsidR="002A3D39" w:rsidRPr="005D796B" w:rsidRDefault="002A3D39" w:rsidP="00553C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1A12D5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41</w:t>
            </w:r>
            <w:r w:rsidR="002A3D39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="002A3D39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каб</w:t>
            </w:r>
            <w:proofErr w:type="spellEnd"/>
          </w:p>
          <w:p w:rsidR="002A3D39" w:rsidRDefault="002A3D39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3D39" w:rsidRPr="0002702C" w:rsidRDefault="001A12D5" w:rsidP="006723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Танцевальный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13" w:rsidRDefault="00807D13" w:rsidP="00553CF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14:30-15:30</w:t>
            </w:r>
          </w:p>
          <w:p w:rsidR="00807D13" w:rsidRDefault="00807D13" w:rsidP="00553CF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(растяжка)</w:t>
            </w:r>
          </w:p>
          <w:p w:rsidR="00090DA8" w:rsidRDefault="00807D13" w:rsidP="00553CF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17:00 – 19:00</w:t>
            </w:r>
          </w:p>
          <w:p w:rsidR="00807D13" w:rsidRDefault="00807D13" w:rsidP="00553CF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Ст. гр. </w:t>
            </w:r>
          </w:p>
          <w:p w:rsidR="00807D13" w:rsidRDefault="00807D13" w:rsidP="00553CF4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D5" w:rsidRPr="001A12D5" w:rsidRDefault="00807D13" w:rsidP="001A12D5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17:00-18:</w:t>
            </w:r>
            <w:r w:rsidR="001A12D5" w:rsidRPr="001A12D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Азарт (ср</w:t>
            </w:r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.гр.)</w:t>
            </w:r>
          </w:p>
          <w:p w:rsidR="001A12D5" w:rsidRPr="0082046A" w:rsidRDefault="00807D13" w:rsidP="001A12D5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18:00-19:</w:t>
            </w:r>
            <w:r w:rsidR="001A12D5" w:rsidRPr="001A12D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00</w:t>
            </w:r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Азарт (2 </w:t>
            </w:r>
            <w:proofErr w:type="spellStart"/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мл.гр</w:t>
            </w:r>
            <w:proofErr w:type="spellEnd"/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D5" w:rsidRPr="001A12D5" w:rsidRDefault="00807D13" w:rsidP="001A12D5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14:00-16:</w:t>
            </w:r>
            <w:r w:rsidR="001A12D5" w:rsidRPr="001A12D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00</w:t>
            </w:r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Азарт (соло)</w:t>
            </w:r>
          </w:p>
          <w:p w:rsidR="00BE30D5" w:rsidRPr="001A12D5" w:rsidRDefault="00807D13" w:rsidP="001A12D5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17:00-19:</w:t>
            </w:r>
            <w:r w:rsidR="001A12D5" w:rsidRPr="001A12D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00</w:t>
            </w:r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Азарт (ст.гр.)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13" w:rsidRPr="001A12D5" w:rsidRDefault="00807D13" w:rsidP="00807D13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17:00-18:</w:t>
            </w:r>
            <w:r w:rsidRPr="001A12D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Азарт (ср</w:t>
            </w:r>
            <w:r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.гр.)</w:t>
            </w:r>
          </w:p>
          <w:p w:rsidR="00807D13" w:rsidRPr="0082046A" w:rsidRDefault="00807D13" w:rsidP="001A12D5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18:00-19:</w:t>
            </w:r>
            <w:r w:rsidRPr="001A12D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00</w:t>
            </w:r>
            <w:r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Азарт (2 </w:t>
            </w:r>
            <w:proofErr w:type="spellStart"/>
            <w:r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мл.гр</w:t>
            </w:r>
            <w:proofErr w:type="spellEnd"/>
            <w:r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D5" w:rsidRDefault="00807D13" w:rsidP="001A12D5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14:30-15:3</w:t>
            </w:r>
            <w:r w:rsidR="001A12D5" w:rsidRPr="001A12D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0</w:t>
            </w:r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Азарт (растяжка)</w:t>
            </w:r>
          </w:p>
          <w:p w:rsidR="002A3D39" w:rsidRPr="001A12D5" w:rsidRDefault="00807D13" w:rsidP="001A12D5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18:00-19:0</w:t>
            </w:r>
            <w:r w:rsidR="001A12D5" w:rsidRPr="001A12D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4"/>
                <w:szCs w:val="14"/>
                <w:lang w:eastAsia="en-US"/>
              </w:rPr>
              <w:t>0</w:t>
            </w:r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Азарт</w:t>
            </w:r>
            <w:r w:rsid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(1 </w:t>
            </w:r>
            <w:proofErr w:type="spellStart"/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мл.гр</w:t>
            </w:r>
            <w:proofErr w:type="spellEnd"/>
            <w:r w:rsidR="001A12D5"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.)</w:t>
            </w:r>
          </w:p>
          <w:p w:rsidR="001A12D5" w:rsidRPr="001A12D5" w:rsidRDefault="001A12D5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2A3D39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39" w:rsidRDefault="00807D13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18:00-19:00</w:t>
            </w:r>
          </w:p>
          <w:p w:rsidR="00807D13" w:rsidRDefault="00807D13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Азарт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 xml:space="preserve"> (1 </w:t>
            </w:r>
            <w:proofErr w:type="spellStart"/>
            <w:r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мл.гр</w:t>
            </w:r>
            <w:proofErr w:type="spellEnd"/>
            <w:r w:rsidRPr="001A12D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  <w:lang w:eastAsia="en-US"/>
              </w:rPr>
              <w:t>.)</w:t>
            </w:r>
          </w:p>
          <w:p w:rsidR="00807D13" w:rsidRDefault="00807D13" w:rsidP="00553CF4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746A62" w:rsidRPr="00746A62" w:rsidRDefault="00746A62" w:rsidP="004A37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746A62" w:rsidRPr="00746A62" w:rsidSect="005F4576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34D"/>
    <w:multiLevelType w:val="hybridMultilevel"/>
    <w:tmpl w:val="37F4F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A3707"/>
    <w:rsid w:val="00002A66"/>
    <w:rsid w:val="00004BB4"/>
    <w:rsid w:val="00024E6F"/>
    <w:rsid w:val="0002702C"/>
    <w:rsid w:val="00064538"/>
    <w:rsid w:val="000665D1"/>
    <w:rsid w:val="000748DE"/>
    <w:rsid w:val="0008277A"/>
    <w:rsid w:val="00090DA8"/>
    <w:rsid w:val="0009407C"/>
    <w:rsid w:val="000A2BFC"/>
    <w:rsid w:val="000C1B5C"/>
    <w:rsid w:val="000D0D99"/>
    <w:rsid w:val="000E03FC"/>
    <w:rsid w:val="000E73F5"/>
    <w:rsid w:val="00122326"/>
    <w:rsid w:val="00126FB1"/>
    <w:rsid w:val="001333C7"/>
    <w:rsid w:val="001524F8"/>
    <w:rsid w:val="00172052"/>
    <w:rsid w:val="001A12D5"/>
    <w:rsid w:val="001B41DE"/>
    <w:rsid w:val="001D1D10"/>
    <w:rsid w:val="00220A96"/>
    <w:rsid w:val="00277846"/>
    <w:rsid w:val="00280E69"/>
    <w:rsid w:val="00286323"/>
    <w:rsid w:val="00287F4E"/>
    <w:rsid w:val="0029191B"/>
    <w:rsid w:val="002A3D39"/>
    <w:rsid w:val="002A4677"/>
    <w:rsid w:val="002A6989"/>
    <w:rsid w:val="002C4B51"/>
    <w:rsid w:val="002C637B"/>
    <w:rsid w:val="002D4188"/>
    <w:rsid w:val="002F37AE"/>
    <w:rsid w:val="002F415E"/>
    <w:rsid w:val="002F7ED6"/>
    <w:rsid w:val="00301C7E"/>
    <w:rsid w:val="00305761"/>
    <w:rsid w:val="00316FDE"/>
    <w:rsid w:val="00317196"/>
    <w:rsid w:val="00326B96"/>
    <w:rsid w:val="003439ED"/>
    <w:rsid w:val="00357C1D"/>
    <w:rsid w:val="003678E7"/>
    <w:rsid w:val="003878E9"/>
    <w:rsid w:val="00394988"/>
    <w:rsid w:val="003A2640"/>
    <w:rsid w:val="003B35DE"/>
    <w:rsid w:val="003C1596"/>
    <w:rsid w:val="003D30B6"/>
    <w:rsid w:val="003D45D6"/>
    <w:rsid w:val="00405330"/>
    <w:rsid w:val="00414E52"/>
    <w:rsid w:val="00426420"/>
    <w:rsid w:val="0043064C"/>
    <w:rsid w:val="00443B7A"/>
    <w:rsid w:val="0047512D"/>
    <w:rsid w:val="00482175"/>
    <w:rsid w:val="004A3707"/>
    <w:rsid w:val="004C6BD1"/>
    <w:rsid w:val="004C734B"/>
    <w:rsid w:val="004D246F"/>
    <w:rsid w:val="004D3A8B"/>
    <w:rsid w:val="004D6D6E"/>
    <w:rsid w:val="004F2748"/>
    <w:rsid w:val="004F7CEF"/>
    <w:rsid w:val="0050422F"/>
    <w:rsid w:val="0051238E"/>
    <w:rsid w:val="00522765"/>
    <w:rsid w:val="0054692F"/>
    <w:rsid w:val="00547DF2"/>
    <w:rsid w:val="00553CF4"/>
    <w:rsid w:val="005561B7"/>
    <w:rsid w:val="00570AAD"/>
    <w:rsid w:val="00584238"/>
    <w:rsid w:val="0059168E"/>
    <w:rsid w:val="005940C8"/>
    <w:rsid w:val="005A64C5"/>
    <w:rsid w:val="005B7DF6"/>
    <w:rsid w:val="005C5FF3"/>
    <w:rsid w:val="005C7E31"/>
    <w:rsid w:val="005D02C1"/>
    <w:rsid w:val="005D0A51"/>
    <w:rsid w:val="005D796B"/>
    <w:rsid w:val="005E3ACC"/>
    <w:rsid w:val="005F4576"/>
    <w:rsid w:val="00602A29"/>
    <w:rsid w:val="00610C18"/>
    <w:rsid w:val="00617264"/>
    <w:rsid w:val="006228D8"/>
    <w:rsid w:val="00634160"/>
    <w:rsid w:val="00653C45"/>
    <w:rsid w:val="006723C3"/>
    <w:rsid w:val="00682BA1"/>
    <w:rsid w:val="00683538"/>
    <w:rsid w:val="006A3CFD"/>
    <w:rsid w:val="006B3E79"/>
    <w:rsid w:val="006F275B"/>
    <w:rsid w:val="007148A1"/>
    <w:rsid w:val="0072694D"/>
    <w:rsid w:val="00736C1B"/>
    <w:rsid w:val="00746A62"/>
    <w:rsid w:val="007538D7"/>
    <w:rsid w:val="00757EB5"/>
    <w:rsid w:val="007763E9"/>
    <w:rsid w:val="007964A1"/>
    <w:rsid w:val="007A20C4"/>
    <w:rsid w:val="007A5983"/>
    <w:rsid w:val="007C134F"/>
    <w:rsid w:val="00801E11"/>
    <w:rsid w:val="00807D13"/>
    <w:rsid w:val="00817515"/>
    <w:rsid w:val="0082046A"/>
    <w:rsid w:val="00843EDD"/>
    <w:rsid w:val="00856F02"/>
    <w:rsid w:val="00862ED9"/>
    <w:rsid w:val="008849EF"/>
    <w:rsid w:val="00887848"/>
    <w:rsid w:val="0089196A"/>
    <w:rsid w:val="008941EE"/>
    <w:rsid w:val="00897E68"/>
    <w:rsid w:val="008D702D"/>
    <w:rsid w:val="008D7180"/>
    <w:rsid w:val="008E6A55"/>
    <w:rsid w:val="008F26FB"/>
    <w:rsid w:val="008F627B"/>
    <w:rsid w:val="00910C7C"/>
    <w:rsid w:val="00911083"/>
    <w:rsid w:val="009211DD"/>
    <w:rsid w:val="00921668"/>
    <w:rsid w:val="009357FA"/>
    <w:rsid w:val="00941506"/>
    <w:rsid w:val="00946753"/>
    <w:rsid w:val="00980E59"/>
    <w:rsid w:val="009839E9"/>
    <w:rsid w:val="00983E9B"/>
    <w:rsid w:val="0099616A"/>
    <w:rsid w:val="009B1DA7"/>
    <w:rsid w:val="009B6E7D"/>
    <w:rsid w:val="009C7734"/>
    <w:rsid w:val="009D49DC"/>
    <w:rsid w:val="009E42B8"/>
    <w:rsid w:val="009F47F6"/>
    <w:rsid w:val="00A02A15"/>
    <w:rsid w:val="00A035D4"/>
    <w:rsid w:val="00A26CDE"/>
    <w:rsid w:val="00A27C4D"/>
    <w:rsid w:val="00A3446F"/>
    <w:rsid w:val="00A6058D"/>
    <w:rsid w:val="00A959B1"/>
    <w:rsid w:val="00AA0CBB"/>
    <w:rsid w:val="00AA6595"/>
    <w:rsid w:val="00AB3E44"/>
    <w:rsid w:val="00AC43BC"/>
    <w:rsid w:val="00AD5B8F"/>
    <w:rsid w:val="00B006E8"/>
    <w:rsid w:val="00B247DE"/>
    <w:rsid w:val="00B27AB2"/>
    <w:rsid w:val="00B4071F"/>
    <w:rsid w:val="00B7074F"/>
    <w:rsid w:val="00B917E3"/>
    <w:rsid w:val="00B931CE"/>
    <w:rsid w:val="00BA0F21"/>
    <w:rsid w:val="00BA2659"/>
    <w:rsid w:val="00BB40EE"/>
    <w:rsid w:val="00BC2A34"/>
    <w:rsid w:val="00BC6207"/>
    <w:rsid w:val="00BD0EE4"/>
    <w:rsid w:val="00BE12AC"/>
    <w:rsid w:val="00BE30D5"/>
    <w:rsid w:val="00C02078"/>
    <w:rsid w:val="00C05911"/>
    <w:rsid w:val="00C07741"/>
    <w:rsid w:val="00C10D8B"/>
    <w:rsid w:val="00C224AF"/>
    <w:rsid w:val="00C23D2C"/>
    <w:rsid w:val="00C40326"/>
    <w:rsid w:val="00C40684"/>
    <w:rsid w:val="00C43888"/>
    <w:rsid w:val="00C5554E"/>
    <w:rsid w:val="00C55F09"/>
    <w:rsid w:val="00CA19EE"/>
    <w:rsid w:val="00CB49D4"/>
    <w:rsid w:val="00CD0FC6"/>
    <w:rsid w:val="00D11573"/>
    <w:rsid w:val="00D15A10"/>
    <w:rsid w:val="00D42986"/>
    <w:rsid w:val="00D44543"/>
    <w:rsid w:val="00D4463B"/>
    <w:rsid w:val="00D45D15"/>
    <w:rsid w:val="00D67CFB"/>
    <w:rsid w:val="00D751D6"/>
    <w:rsid w:val="00D82F3C"/>
    <w:rsid w:val="00D843DB"/>
    <w:rsid w:val="00D87509"/>
    <w:rsid w:val="00D9611E"/>
    <w:rsid w:val="00DA7C55"/>
    <w:rsid w:val="00DB1DBB"/>
    <w:rsid w:val="00DB39AF"/>
    <w:rsid w:val="00DC0AC9"/>
    <w:rsid w:val="00DE44D4"/>
    <w:rsid w:val="00E24DCA"/>
    <w:rsid w:val="00E26B4B"/>
    <w:rsid w:val="00E332DD"/>
    <w:rsid w:val="00E35E12"/>
    <w:rsid w:val="00E3690E"/>
    <w:rsid w:val="00E403B4"/>
    <w:rsid w:val="00E45B80"/>
    <w:rsid w:val="00E54C7D"/>
    <w:rsid w:val="00E63D6C"/>
    <w:rsid w:val="00E91E22"/>
    <w:rsid w:val="00E92863"/>
    <w:rsid w:val="00E94119"/>
    <w:rsid w:val="00EA1F7D"/>
    <w:rsid w:val="00EB3C1C"/>
    <w:rsid w:val="00ED217F"/>
    <w:rsid w:val="00ED66C6"/>
    <w:rsid w:val="00EE7C8A"/>
    <w:rsid w:val="00F057CB"/>
    <w:rsid w:val="00F113E9"/>
    <w:rsid w:val="00F13C04"/>
    <w:rsid w:val="00F17B59"/>
    <w:rsid w:val="00F30D7C"/>
    <w:rsid w:val="00F33424"/>
    <w:rsid w:val="00F53072"/>
    <w:rsid w:val="00F600E8"/>
    <w:rsid w:val="00F64000"/>
    <w:rsid w:val="00F65FF2"/>
    <w:rsid w:val="00F81C6A"/>
    <w:rsid w:val="00F90764"/>
    <w:rsid w:val="00F93CB6"/>
    <w:rsid w:val="00F95F35"/>
    <w:rsid w:val="00F97A25"/>
    <w:rsid w:val="00F97F64"/>
    <w:rsid w:val="00FB6509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A3707"/>
    <w:pPr>
      <w:spacing w:after="0" w:line="240" w:lineRule="auto"/>
    </w:pPr>
  </w:style>
  <w:style w:type="character" w:styleId="a5">
    <w:name w:val="Emphasis"/>
    <w:basedOn w:val="a0"/>
    <w:qFormat/>
    <w:rsid w:val="001A12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141</cp:revision>
  <cp:lastPrinted>2021-09-30T06:03:00Z</cp:lastPrinted>
  <dcterms:created xsi:type="dcterms:W3CDTF">2018-01-09T10:50:00Z</dcterms:created>
  <dcterms:modified xsi:type="dcterms:W3CDTF">2023-11-14T11:36:00Z</dcterms:modified>
</cp:coreProperties>
</file>